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3A2" w:rsidP="000D33A2" w:rsidRDefault="000D33A2" w14:paraId="553EB300" w14:textId="77777777">
      <w:r>
        <w:t>Hi [insert supervisor’s name],</w:t>
      </w:r>
    </w:p>
    <w:p w:rsidR="000D33A2" w:rsidP="000D33A2" w:rsidRDefault="000D33A2" w14:paraId="037AFC46" w14:textId="1BC78981">
      <w:r w:rsidR="000D33A2">
        <w:rPr/>
        <w:t xml:space="preserve">As I continue my commitment to further my learning and professional development, </w:t>
      </w:r>
      <w:r w:rsidR="000D33A2">
        <w:rPr/>
        <w:t>I’ve</w:t>
      </w:r>
      <w:r w:rsidR="000D33A2">
        <w:rPr/>
        <w:t xml:space="preserve"> discovered the</w:t>
      </w:r>
      <w:r w:rsidR="009239FC">
        <w:rPr/>
        <w:t xml:space="preserve"> Fundamentals of Selling Course offered by the</w:t>
      </w:r>
      <w:r w:rsidR="000D33A2">
        <w:rPr/>
        <w:t xml:space="preserve"> Canadian Professional Sales Association (CPSA). </w:t>
      </w:r>
      <w:r w:rsidR="002D276B">
        <w:rPr/>
        <w:t xml:space="preserve">This is an </w:t>
      </w:r>
      <w:r w:rsidR="00C671FF">
        <w:rPr/>
        <w:t>8-week</w:t>
      </w:r>
      <w:r w:rsidR="002D276B">
        <w:rPr/>
        <w:t xml:space="preserve"> </w:t>
      </w:r>
      <w:r w:rsidR="00125D26">
        <w:rPr/>
        <w:t>training program</w:t>
      </w:r>
      <w:r w:rsidR="00581578">
        <w:rPr/>
        <w:t xml:space="preserve"> that </w:t>
      </w:r>
      <w:r w:rsidR="007A5C1F">
        <w:rPr/>
        <w:t xml:space="preserve">builds upon </w:t>
      </w:r>
      <w:r w:rsidR="0037325D">
        <w:rPr/>
        <w:t>consultative</w:t>
      </w:r>
      <w:r w:rsidR="007A5C1F">
        <w:rPr/>
        <w:t xml:space="preserve"> selling </w:t>
      </w:r>
      <w:r w:rsidR="00EC3F03">
        <w:rPr/>
        <w:t xml:space="preserve">skills. I believe this course will further strengthen my sales knowledge and </w:t>
      </w:r>
      <w:r w:rsidR="0037325D">
        <w:rPr/>
        <w:t>allow me to continuously put my clients’ and prospects’ needs first</w:t>
      </w:r>
      <w:r w:rsidR="009A6371">
        <w:rPr/>
        <w:t xml:space="preserve">, resulting in more long-lasting </w:t>
      </w:r>
      <w:r w:rsidR="009A31A9">
        <w:rPr/>
        <w:t>relationships</w:t>
      </w:r>
      <w:r w:rsidR="0E8A8EDC">
        <w:rPr/>
        <w:t xml:space="preserve"> and consistent revenue for our company</w:t>
      </w:r>
      <w:r w:rsidR="0037325D">
        <w:rPr/>
        <w:t xml:space="preserve">. </w:t>
      </w:r>
    </w:p>
    <w:p w:rsidR="000D33A2" w:rsidP="000D33A2" w:rsidRDefault="000D33A2" w14:paraId="6165DF7D" w14:textId="58ED5C81">
      <w:r w:rsidR="0037325D">
        <w:rPr/>
        <w:t xml:space="preserve">Below </w:t>
      </w:r>
      <w:r w:rsidR="0037325D">
        <w:rPr/>
        <w:t>I’ve</w:t>
      </w:r>
      <w:r w:rsidR="0037325D">
        <w:rPr/>
        <w:t xml:space="preserve"> outlined a few of the learning outcomes that I feel are most beneficial. </w:t>
      </w:r>
    </w:p>
    <w:p w:rsidR="009A31A9" w:rsidP="009A31A9" w:rsidRDefault="009A31A9" w14:paraId="052222B1" w14:textId="7BC9544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 w:rsidRPr="009F74D4">
        <w:t>Use an eight-step consultative selling process to secure go-forward commitments at the end of each sales call</w:t>
      </w:r>
      <w:r>
        <w:t>.</w:t>
      </w:r>
    </w:p>
    <w:p w:rsidRPr="009F74D4" w:rsidR="009F74D4" w:rsidP="009F74D4" w:rsidRDefault="009F74D4" w14:paraId="219984C6" w14:textId="6B0DA28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 w:rsidRPr="009F74D4">
        <w:t xml:space="preserve">Develop a personal brand that </w:t>
      </w:r>
      <w:r w:rsidRPr="009F74D4" w:rsidR="007C51F5">
        <w:t>considers</w:t>
      </w:r>
      <w:r w:rsidRPr="009F74D4">
        <w:t xml:space="preserve"> </w:t>
      </w:r>
      <w:r w:rsidR="006D649C">
        <w:t xml:space="preserve">the </w:t>
      </w:r>
      <w:r w:rsidRPr="009F74D4">
        <w:t xml:space="preserve">strengths, weaknesses, and personality </w:t>
      </w:r>
      <w:r w:rsidRPr="009F74D4">
        <w:t>type</w:t>
      </w:r>
      <w:r w:rsidR="006D649C">
        <w:t xml:space="preserve"> of the sales professional</w:t>
      </w:r>
      <w:r w:rsidRPr="009F74D4">
        <w:t>.</w:t>
      </w:r>
    </w:p>
    <w:p w:rsidRPr="009F74D4" w:rsidR="009F74D4" w:rsidP="009F74D4" w:rsidRDefault="009F74D4" w14:paraId="78668523" w14:textId="65956D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 w:rsidRPr="009F74D4">
        <w:t xml:space="preserve">Develop strategic, profitable, and achievable territory and account </w:t>
      </w:r>
      <w:r w:rsidRPr="009F74D4">
        <w:t>plans.</w:t>
      </w:r>
    </w:p>
    <w:p w:rsidRPr="009F74D4" w:rsidR="009F74D4" w:rsidP="009F74D4" w:rsidRDefault="009F74D4" w14:paraId="100E99A9" w14:textId="5B3EA5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 w:rsidRPr="009F74D4">
        <w:t xml:space="preserve">Create and manage a sales funnel, within a sales technology platform, to effectively move accounts from market to </w:t>
      </w:r>
      <w:r w:rsidRPr="009F74D4">
        <w:t>customers.</w:t>
      </w:r>
    </w:p>
    <w:p w:rsidRPr="009F74D4" w:rsidR="009F74D4" w:rsidP="009F74D4" w:rsidRDefault="009F74D4" w14:paraId="1B29AB4F" w14:textId="43459A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 w:rsidRPr="009F74D4">
        <w:t xml:space="preserve">Use social media and social selling best practices to carry out your sales </w:t>
      </w:r>
      <w:r w:rsidRPr="009F74D4">
        <w:t>strategy.</w:t>
      </w:r>
    </w:p>
    <w:p w:rsidRPr="009F74D4" w:rsidR="009F74D4" w:rsidP="009F74D4" w:rsidRDefault="009F74D4" w14:paraId="289DB10B" w14:textId="04B1578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 w:rsidRPr="009F74D4">
        <w:t xml:space="preserve">Prepare for, and execute, prospecting phone calls that overcome potential objections and lead to in-person sales </w:t>
      </w:r>
      <w:r w:rsidRPr="009F74D4">
        <w:t>calls.</w:t>
      </w:r>
    </w:p>
    <w:p w:rsidRPr="009F74D4" w:rsidR="009F74D4" w:rsidP="009F74D4" w:rsidRDefault="009F74D4" w14:paraId="73F908B9" w14:textId="4156500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 w:rsidRPr="009F74D4">
        <w:t>Deliver tailored, effective in-person and online business case presentations that result in sales</w:t>
      </w:r>
      <w:r>
        <w:t>.</w:t>
      </w:r>
    </w:p>
    <w:p w:rsidRPr="009F74D4" w:rsidR="009F74D4" w:rsidP="009F74D4" w:rsidRDefault="009F74D4" w14:paraId="33D096C5" w14:textId="0E2084E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 w:rsidRPr="009F74D4">
        <w:t xml:space="preserve">Successfully navigate collaborative negotiations and use influence </w:t>
      </w:r>
      <w:proofErr w:type="gramStart"/>
      <w:r w:rsidRPr="009F74D4">
        <w:t>to</w:t>
      </w:r>
      <w:proofErr w:type="gramEnd"/>
      <w:r w:rsidRPr="009F74D4">
        <w:t xml:space="preserve"> close sales</w:t>
      </w:r>
      <w:r>
        <w:t>.</w:t>
      </w:r>
    </w:p>
    <w:p w:rsidRPr="009F74D4" w:rsidR="009F74D4" w:rsidP="009F74D4" w:rsidRDefault="009F74D4" w14:paraId="6434DD41" w14:textId="1097E15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 w:rsidRPr="009F74D4">
        <w:t>Develop written sales communications that are logically structured and accurately communicate the key messages</w:t>
      </w:r>
      <w:r>
        <w:t>.</w:t>
      </w:r>
    </w:p>
    <w:p w:rsidRPr="009F74D4" w:rsidR="009F74D4" w:rsidP="009F74D4" w:rsidRDefault="009F74D4" w14:paraId="5B18F0B6" w14:textId="2DABD8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 w:rsidRPr="009F74D4">
        <w:t>Follow up with clients to ensure satisfactory achievement of agreed-upon sales and strengthen client relationships</w:t>
      </w:r>
      <w:r>
        <w:t>.</w:t>
      </w:r>
    </w:p>
    <w:p w:rsidRPr="009F74D4" w:rsidR="009F74D4" w:rsidP="009F74D4" w:rsidRDefault="009F74D4" w14:paraId="66D757BF" w14:textId="14EF748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 w:rsidRPr="009F74D4">
        <w:t>Develop self-awareness, maintain optimism, and manage stress with proven takeaway strategies</w:t>
      </w:r>
      <w:r>
        <w:t>.</w:t>
      </w:r>
    </w:p>
    <w:p w:rsidRPr="009F74D4" w:rsidR="009F74D4" w:rsidP="009F74D4" w:rsidRDefault="009F74D4" w14:paraId="6E4E2E39" w14:textId="349360A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 w:rsidRPr="009F74D4">
        <w:t>Set and achieve personal and professional goals for the next 1,5 and 10 years with a formalized time-management system</w:t>
      </w:r>
      <w:r>
        <w:t>.</w:t>
      </w:r>
    </w:p>
    <w:p w:rsidR="0037325D" w:rsidP="000D33A2" w:rsidRDefault="0037325D" w14:paraId="3A0C8A46" w14:textId="77777777"/>
    <w:p w:rsidR="0037325D" w:rsidP="000D33A2" w:rsidRDefault="009A6371" w14:paraId="36A8ED0E" w14:textId="0B95BF26">
      <w:r>
        <w:t xml:space="preserve">This course is a </w:t>
      </w:r>
      <w:r w:rsidR="0016560C">
        <w:t>fully online program</w:t>
      </w:r>
      <w:r w:rsidR="00276805">
        <w:t xml:space="preserve"> that requires approximately 4-5 hours of study weekly</w:t>
      </w:r>
      <w:r w:rsidR="00A86F71">
        <w:t xml:space="preserve">. This will allow me </w:t>
      </w:r>
      <w:r w:rsidR="0016560C">
        <w:t xml:space="preserve">the flexibility </w:t>
      </w:r>
      <w:r w:rsidR="00A86F71">
        <w:t>to study</w:t>
      </w:r>
      <w:r w:rsidR="00B2186F">
        <w:t xml:space="preserve"> from home and remain focused on my sales tasks during the day. </w:t>
      </w:r>
    </w:p>
    <w:p w:rsidR="000D33A2" w:rsidP="000D33A2" w:rsidRDefault="000D33A2" w14:paraId="495A3951" w14:textId="2B30FAD8">
      <w:r>
        <w:t>Thank you for your consideration</w:t>
      </w:r>
      <w:r w:rsidR="00A85102">
        <w:t xml:space="preserve"> and I look forward to discussing this further</w:t>
      </w:r>
      <w:r>
        <w:t>.</w:t>
      </w:r>
    </w:p>
    <w:p w:rsidR="000D33A2" w:rsidP="000D33A2" w:rsidRDefault="000D33A2" w14:paraId="2555BB8F" w14:textId="77777777">
      <w:r>
        <w:t>Sincerely,</w:t>
      </w:r>
    </w:p>
    <w:p w:rsidR="000D33A2" w:rsidP="000D33A2" w:rsidRDefault="000D33A2" w14:paraId="65091C56" w14:textId="77777777">
      <w:r>
        <w:t>[insert your name]</w:t>
      </w:r>
    </w:p>
    <w:p w:rsidR="000D33A2" w:rsidP="000D33A2" w:rsidRDefault="000D33A2" w14:paraId="299102B5" w14:textId="77777777"/>
    <w:p w:rsidRPr="00BA0B77" w:rsidR="000D33A2" w:rsidP="000D33A2" w:rsidRDefault="000D33A2" w14:paraId="3B21B012" w14:textId="77777777">
      <w:pPr>
        <w:rPr>
          <w:b/>
          <w:bCs/>
        </w:rPr>
      </w:pPr>
    </w:p>
    <w:p w:rsidR="006C221D" w:rsidRDefault="006C221D" w14:paraId="07301B25" w14:textId="77777777"/>
    <w:sectPr w:rsidR="006C221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4082C"/>
    <w:multiLevelType w:val="hybridMultilevel"/>
    <w:tmpl w:val="7988C3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3C697C"/>
    <w:multiLevelType w:val="multilevel"/>
    <w:tmpl w:val="13D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221089729">
    <w:abstractNumId w:val="1"/>
  </w:num>
  <w:num w:numId="2" w16cid:durableId="97853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A2"/>
    <w:rsid w:val="000A0E32"/>
    <w:rsid w:val="000D33A2"/>
    <w:rsid w:val="00125D26"/>
    <w:rsid w:val="0016560C"/>
    <w:rsid w:val="00196CEF"/>
    <w:rsid w:val="00271BB1"/>
    <w:rsid w:val="00276805"/>
    <w:rsid w:val="002D276B"/>
    <w:rsid w:val="0037325D"/>
    <w:rsid w:val="004B114F"/>
    <w:rsid w:val="00560840"/>
    <w:rsid w:val="0057229D"/>
    <w:rsid w:val="00581578"/>
    <w:rsid w:val="006C221D"/>
    <w:rsid w:val="006D649C"/>
    <w:rsid w:val="00735779"/>
    <w:rsid w:val="007A5C1F"/>
    <w:rsid w:val="007C51F5"/>
    <w:rsid w:val="009239FC"/>
    <w:rsid w:val="009A31A9"/>
    <w:rsid w:val="009A6371"/>
    <w:rsid w:val="009F70C0"/>
    <w:rsid w:val="009F74D4"/>
    <w:rsid w:val="00A85102"/>
    <w:rsid w:val="00A86F71"/>
    <w:rsid w:val="00B2186F"/>
    <w:rsid w:val="00C671FF"/>
    <w:rsid w:val="00CF0319"/>
    <w:rsid w:val="00EC3F03"/>
    <w:rsid w:val="0E8A8EDC"/>
    <w:rsid w:val="7A30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A927"/>
  <w15:chartTrackingRefBased/>
  <w15:docId w15:val="{2EAF3152-5EC0-43DB-9BE4-3E249479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33A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A2D03969CB43BA187F1D7FE2BA0A" ma:contentTypeVersion="18" ma:contentTypeDescription="Create a new document." ma:contentTypeScope="" ma:versionID="35338a2cc87634613545f70519dcbd16">
  <xsd:schema xmlns:xsd="http://www.w3.org/2001/XMLSchema" xmlns:xs="http://www.w3.org/2001/XMLSchema" xmlns:p="http://schemas.microsoft.com/office/2006/metadata/properties" xmlns:ns2="53f7fc30-712b-40f7-8ed2-f3954f867dee" xmlns:ns3="b744aaa4-7773-4bc8-aa94-0110dea90898" targetNamespace="http://schemas.microsoft.com/office/2006/metadata/properties" ma:root="true" ma:fieldsID="91862462307d0f90290c36c85c2f44ac" ns2:_="" ns3:_="">
    <xsd:import namespace="53f7fc30-712b-40f7-8ed2-f3954f867dee"/>
    <xsd:import namespace="b744aaa4-7773-4bc8-aa94-0110dea90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7fc30-712b-40f7-8ed2-f3954f867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ba26dc-d4b9-4c0f-96ba-72d03e986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4aaa4-7773-4bc8-aa94-0110dea90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fe7feb-6686-4ce5-a385-7cbe3646375e}" ma:internalName="TaxCatchAll" ma:showField="CatchAllData" ma:web="b744aaa4-7773-4bc8-aa94-0110dea90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7fc30-712b-40f7-8ed2-f3954f867dee">
      <Terms xmlns="http://schemas.microsoft.com/office/infopath/2007/PartnerControls"/>
    </lcf76f155ced4ddcb4097134ff3c332f>
    <TaxCatchAll xmlns="b744aaa4-7773-4bc8-aa94-0110dea90898" xsi:nil="true"/>
  </documentManagement>
</p:properties>
</file>

<file path=customXml/itemProps1.xml><?xml version="1.0" encoding="utf-8"?>
<ds:datastoreItem xmlns:ds="http://schemas.openxmlformats.org/officeDocument/2006/customXml" ds:itemID="{9D0EE8ED-FBA3-42D1-A4CC-174574357525}"/>
</file>

<file path=customXml/itemProps2.xml><?xml version="1.0" encoding="utf-8"?>
<ds:datastoreItem xmlns:ds="http://schemas.openxmlformats.org/officeDocument/2006/customXml" ds:itemID="{40AED9EC-D355-4623-BF88-80D1DEEB0E9A}"/>
</file>

<file path=customXml/itemProps3.xml><?xml version="1.0" encoding="utf-8"?>
<ds:datastoreItem xmlns:ds="http://schemas.openxmlformats.org/officeDocument/2006/customXml" ds:itemID="{95FBAB1F-FFD5-49B3-ABB8-A497CA23E1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Mihan Davar</dc:creator>
  <cp:keywords/>
  <dc:description/>
  <cp:lastModifiedBy>Ashley Tompkins</cp:lastModifiedBy>
  <cp:revision>26</cp:revision>
  <dcterms:created xsi:type="dcterms:W3CDTF">2023-05-31T14:46:00Z</dcterms:created>
  <dcterms:modified xsi:type="dcterms:W3CDTF">2023-06-01T14:22:24Z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0x0101006D84A2D03969CB43BA187F1D7FE2BA0A</vt:lpwstr>
  </property>
  <property fmtid="{D5CDD505-2E9C-101B-9397-08002B2CF9AE}" pid="3" name="MediaServiceImageTags">
    <vt:lpwstr/>
  </property>
</Properties>
</file>